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9FDD" w14:textId="77777777" w:rsidR="00776712" w:rsidRDefault="00BC75F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REKLAMAČNÍ FORMULÁŘ</w:t>
      </w:r>
    </w:p>
    <w:p w14:paraId="1CD2B369" w14:textId="77777777" w:rsidR="00776712" w:rsidRDefault="00776712">
      <w:pPr>
        <w:pStyle w:val="Text0"/>
      </w:pPr>
    </w:p>
    <w:p w14:paraId="5A39799E" w14:textId="77777777" w:rsidR="00776712" w:rsidRDefault="00776712">
      <w:pPr>
        <w:pStyle w:val="Text0"/>
      </w:pPr>
    </w:p>
    <w:p w14:paraId="69FB7E42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70279E56" w14:textId="77777777" w:rsidR="00776712" w:rsidRDefault="00776712">
      <w:pPr>
        <w:pStyle w:val="Text0"/>
      </w:pPr>
    </w:p>
    <w:p w14:paraId="3AF24CD1" w14:textId="5DA823F3" w:rsidR="00776712" w:rsidRDefault="00BC75F0">
      <w:pPr>
        <w:pStyle w:val="Text0"/>
      </w:pPr>
      <w:r>
        <w:rPr>
          <w:rFonts w:eastAsia="Arial Unicode MS" w:cs="Arial Unicode MS"/>
          <w:lang w:val="pt-PT"/>
        </w:rPr>
        <w:t xml:space="preserve">LENZO </w:t>
      </w:r>
      <w:r w:rsidR="00E03276">
        <w:rPr>
          <w:rFonts w:eastAsia="Arial Unicode MS" w:cs="Arial Unicode MS"/>
          <w:lang w:val="pt-PT"/>
        </w:rPr>
        <w:t>SPORT</w:t>
      </w:r>
      <w:r>
        <w:rPr>
          <w:rFonts w:eastAsia="Arial Unicode MS" w:cs="Arial Unicode MS"/>
          <w:lang w:val="pt-PT"/>
        </w:rPr>
        <w:t xml:space="preserve">, </w:t>
      </w:r>
      <w:proofErr w:type="spellStart"/>
      <w:r>
        <w:rPr>
          <w:rFonts w:eastAsia="Arial Unicode MS" w:cs="Arial Unicode MS"/>
          <w:lang w:val="pt-PT"/>
        </w:rPr>
        <w:t>s.r.o</w:t>
      </w:r>
      <w:proofErr w:type="spellEnd"/>
    </w:p>
    <w:p w14:paraId="7C79C643" w14:textId="77777777" w:rsidR="00776712" w:rsidRDefault="00BC75F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66B7FE76" w14:textId="6B44E241" w:rsidR="00776712" w:rsidRDefault="00BC75F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342D74">
        <w:rPr>
          <w:rFonts w:eastAsia="Arial Unicode MS" w:cs="Arial Unicode MS"/>
        </w:rPr>
        <w:t>774 118 065</w:t>
      </w:r>
    </w:p>
    <w:p w14:paraId="3BA9D41A" w14:textId="77777777" w:rsidR="00776712" w:rsidRDefault="00776712">
      <w:pPr>
        <w:pStyle w:val="Text0"/>
      </w:pPr>
    </w:p>
    <w:p w14:paraId="7D3ABE1C" w14:textId="77777777" w:rsidR="00776712" w:rsidRDefault="00776712">
      <w:pPr>
        <w:pStyle w:val="Text0"/>
      </w:pPr>
    </w:p>
    <w:p w14:paraId="519C421D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2A13BCE" w14:textId="77777777" w:rsidR="00776712" w:rsidRDefault="00776712">
      <w:pPr>
        <w:pStyle w:val="Text0"/>
      </w:pPr>
    </w:p>
    <w:p w14:paraId="2E8055E8" w14:textId="77777777" w:rsidR="00776712" w:rsidRDefault="00BC75F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0C6C79BB" w14:textId="77777777" w:rsidR="00776712" w:rsidRDefault="00776712">
      <w:pPr>
        <w:pStyle w:val="Text0"/>
      </w:pPr>
    </w:p>
    <w:p w14:paraId="3886A33F" w14:textId="77777777" w:rsidR="00776712" w:rsidRDefault="00776712">
      <w:pPr>
        <w:pStyle w:val="Text0"/>
      </w:pPr>
    </w:p>
    <w:p w14:paraId="20317717" w14:textId="77777777" w:rsidR="00776712" w:rsidRDefault="00BC75F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24B2609C" w14:textId="77777777" w:rsidR="00776712" w:rsidRDefault="00776712">
      <w:pPr>
        <w:pStyle w:val="Text0"/>
      </w:pPr>
    </w:p>
    <w:p w14:paraId="6A30FD70" w14:textId="77777777" w:rsidR="00776712" w:rsidRDefault="00776712">
      <w:pPr>
        <w:pStyle w:val="Text0"/>
      </w:pPr>
    </w:p>
    <w:p w14:paraId="74779770" w14:textId="77777777" w:rsidR="00776712" w:rsidRDefault="00BC75F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2AF99727" w14:textId="77777777" w:rsidR="00776712" w:rsidRDefault="00776712">
      <w:pPr>
        <w:pStyle w:val="Text0"/>
      </w:pPr>
    </w:p>
    <w:p w14:paraId="4428898F" w14:textId="77777777" w:rsidR="00776712" w:rsidRDefault="00776712">
      <w:pPr>
        <w:pStyle w:val="Text0"/>
      </w:pPr>
    </w:p>
    <w:p w14:paraId="62321D58" w14:textId="77777777" w:rsidR="00776712" w:rsidRDefault="00776712">
      <w:pPr>
        <w:pStyle w:val="Text0"/>
      </w:pPr>
    </w:p>
    <w:p w14:paraId="379CB679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Přesný popis závady:</w:t>
      </w:r>
    </w:p>
    <w:p w14:paraId="12112351" w14:textId="77777777" w:rsidR="00776712" w:rsidRDefault="00776712">
      <w:pPr>
        <w:pStyle w:val="Text0"/>
      </w:pPr>
    </w:p>
    <w:p w14:paraId="3684885C" w14:textId="77777777" w:rsidR="00776712" w:rsidRDefault="00776712">
      <w:pPr>
        <w:pStyle w:val="Text0"/>
      </w:pPr>
    </w:p>
    <w:p w14:paraId="156FF22A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2A9E657" w14:textId="77777777" w:rsidR="00776712" w:rsidRDefault="00776712">
      <w:pPr>
        <w:pStyle w:val="Text0"/>
      </w:pPr>
    </w:p>
    <w:p w14:paraId="4AF64A1B" w14:textId="77777777" w:rsidR="00776712" w:rsidRDefault="00776712">
      <w:pPr>
        <w:pStyle w:val="Text0"/>
      </w:pPr>
    </w:p>
    <w:p w14:paraId="6585D7F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5ABBB7C9" w14:textId="77777777" w:rsidR="00776712" w:rsidRDefault="00776712">
      <w:pPr>
        <w:pStyle w:val="Text0"/>
      </w:pPr>
    </w:p>
    <w:p w14:paraId="6E8680AB" w14:textId="77777777" w:rsidR="00776712" w:rsidRDefault="00776712">
      <w:pPr>
        <w:pStyle w:val="Text0"/>
      </w:pPr>
    </w:p>
    <w:p w14:paraId="39031A7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471BABFD" w14:textId="77777777" w:rsidR="00776712" w:rsidRDefault="00776712">
      <w:pPr>
        <w:pStyle w:val="Text0"/>
      </w:pPr>
    </w:p>
    <w:p w14:paraId="0BA1D172" w14:textId="77777777" w:rsidR="00776712" w:rsidRDefault="00776712">
      <w:pPr>
        <w:pStyle w:val="Text0"/>
      </w:pPr>
    </w:p>
    <w:p w14:paraId="59ECAF4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80DC8E1" w14:textId="77777777" w:rsidR="00776712" w:rsidRDefault="00776712">
      <w:pPr>
        <w:pStyle w:val="Text0"/>
      </w:pPr>
    </w:p>
    <w:p w14:paraId="73E04A82" w14:textId="77777777" w:rsidR="00776712" w:rsidRDefault="00776712">
      <w:pPr>
        <w:pStyle w:val="Text0"/>
      </w:pPr>
    </w:p>
    <w:p w14:paraId="7E975735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EF9815F" w14:textId="77777777" w:rsidR="00776712" w:rsidRDefault="00776712">
      <w:pPr>
        <w:pStyle w:val="Text0"/>
      </w:pPr>
    </w:p>
    <w:p w14:paraId="14E4C965" w14:textId="77777777" w:rsidR="00776712" w:rsidRDefault="00776712">
      <w:pPr>
        <w:pStyle w:val="Text0"/>
      </w:pPr>
    </w:p>
    <w:p w14:paraId="280EDDCB" w14:textId="56A331E6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5D5F6DC4" w14:textId="77777777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102DACF" w14:textId="77777777" w:rsidR="00776712" w:rsidRDefault="00776712">
      <w:pPr>
        <w:pStyle w:val="Text0"/>
      </w:pPr>
    </w:p>
    <w:p w14:paraId="55911289" w14:textId="77777777" w:rsidR="00776712" w:rsidRDefault="00BC75F0">
      <w:pPr>
        <w:pStyle w:val="Text0"/>
      </w:pPr>
      <w:r>
        <w:rPr>
          <w:rFonts w:eastAsia="Arial Unicode MS" w:cs="Arial Unicode MS"/>
        </w:rPr>
        <w:t>RUNSPORT.CZ</w:t>
      </w:r>
    </w:p>
    <w:p w14:paraId="3980FBB8" w14:textId="6051AE6C" w:rsidR="00776712" w:rsidRDefault="00BC75F0">
      <w:pPr>
        <w:pStyle w:val="Text0"/>
      </w:pPr>
      <w:r>
        <w:rPr>
          <w:rFonts w:eastAsia="Arial Unicode MS" w:cs="Arial Unicode MS"/>
        </w:rPr>
        <w:t>Lorencova alej 1097</w:t>
      </w:r>
    </w:p>
    <w:p w14:paraId="2445958A" w14:textId="28A216D4" w:rsidR="00776712" w:rsidRDefault="00BC75F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9D0F4A">
        <w:rPr>
          <w:rFonts w:eastAsia="Arial Unicode MS" w:cs="Arial Unicode MS"/>
          <w:lang w:val="pt-PT"/>
        </w:rPr>
        <w:t>Lanškroun</w:t>
      </w:r>
    </w:p>
    <w:p w14:paraId="1C86A4DA" w14:textId="77777777" w:rsidR="00776712" w:rsidRDefault="00776712">
      <w:pPr>
        <w:pStyle w:val="Text0"/>
      </w:pPr>
    </w:p>
    <w:p w14:paraId="746F113D" w14:textId="77777777" w:rsidR="00776712" w:rsidRDefault="00BC75F0">
      <w:pPr>
        <w:pStyle w:val="Text0"/>
      </w:pPr>
      <w:r>
        <w:rPr>
          <w:rFonts w:eastAsia="Arial Unicode MS" w:cs="Arial Unicode MS"/>
        </w:rPr>
        <w:t>E-mail: info@runsport.cz</w:t>
      </w:r>
    </w:p>
    <w:p w14:paraId="63F54D64" w14:textId="77777777" w:rsidR="00776712" w:rsidRDefault="00BC75F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54A6D576" w14:textId="77777777" w:rsidR="00776712" w:rsidRDefault="00776712">
      <w:pPr>
        <w:pStyle w:val="Text0"/>
      </w:pPr>
    </w:p>
    <w:p w14:paraId="1F57EB6F" w14:textId="77777777" w:rsidR="00776712" w:rsidRDefault="00776712">
      <w:pPr>
        <w:pStyle w:val="Text0"/>
      </w:pPr>
    </w:p>
    <w:p w14:paraId="5F322E79" w14:textId="77777777" w:rsidR="00776712" w:rsidRDefault="00BC75F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776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DAE5" w14:textId="77777777" w:rsidR="00202D15" w:rsidRDefault="00202D15">
      <w:r>
        <w:separator/>
      </w:r>
    </w:p>
  </w:endnote>
  <w:endnote w:type="continuationSeparator" w:id="0">
    <w:p w14:paraId="738A3F7F" w14:textId="77777777" w:rsidR="00202D15" w:rsidRDefault="002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189D" w14:textId="77777777" w:rsidR="00776712" w:rsidRDefault="00776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DA32" w14:textId="77777777" w:rsidR="00202D15" w:rsidRDefault="00202D15">
      <w:r>
        <w:separator/>
      </w:r>
    </w:p>
  </w:footnote>
  <w:footnote w:type="continuationSeparator" w:id="0">
    <w:p w14:paraId="5A3AD6AC" w14:textId="77777777" w:rsidR="00202D15" w:rsidRDefault="0020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BE2E" w14:textId="77777777" w:rsidR="00776712" w:rsidRDefault="00776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2"/>
    <w:rsid w:val="00202D15"/>
    <w:rsid w:val="00342D74"/>
    <w:rsid w:val="00776712"/>
    <w:rsid w:val="007A326B"/>
    <w:rsid w:val="008D4589"/>
    <w:rsid w:val="00984150"/>
    <w:rsid w:val="009A32A5"/>
    <w:rsid w:val="009D0F4A"/>
    <w:rsid w:val="00B250F1"/>
    <w:rsid w:val="00BC75F0"/>
    <w:rsid w:val="00DA4199"/>
    <w:rsid w:val="00DD7008"/>
    <w:rsid w:val="00E03276"/>
    <w:rsid w:val="00E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CD79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2024-09-16T08:46:00Z</dcterms:created>
  <dcterms:modified xsi:type="dcterms:W3CDTF">2024-09-16T08:46:00Z</dcterms:modified>
</cp:coreProperties>
</file>